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CE3D" w14:textId="54726A4B" w:rsidR="00EF4581" w:rsidRPr="0075669D" w:rsidRDefault="0075669D" w:rsidP="0075669D">
      <w:pPr>
        <w:jc w:val="center"/>
        <w:rPr>
          <w:rFonts w:ascii="Gisha" w:hAnsi="Gisha" w:cs="Gisha"/>
          <w:sz w:val="40"/>
          <w:szCs w:val="40"/>
        </w:rPr>
      </w:pPr>
      <w:r w:rsidRPr="0075669D">
        <w:rPr>
          <w:rFonts w:ascii="Gisha" w:hAnsi="Gisha" w:cs="Gisha" w:hint="cs"/>
          <w:sz w:val="40"/>
          <w:szCs w:val="40"/>
        </w:rPr>
        <w:t>Verblijfsovereenkomst</w:t>
      </w:r>
      <w:r w:rsidR="003338F3">
        <w:rPr>
          <w:rFonts w:ascii="Gisha" w:hAnsi="Gisha" w:cs="Gisha"/>
          <w:sz w:val="40"/>
          <w:szCs w:val="40"/>
        </w:rPr>
        <w:t xml:space="preserve"> hond</w:t>
      </w:r>
      <w:r w:rsidR="006B33C5">
        <w:rPr>
          <w:rFonts w:ascii="Gisha" w:hAnsi="Gisha" w:cs="Gisha"/>
          <w:sz w:val="40"/>
          <w:szCs w:val="4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1"/>
        <w:gridCol w:w="5191"/>
      </w:tblGrid>
      <w:tr w:rsidR="0075669D" w14:paraId="06FBF42C" w14:textId="77777777" w:rsidTr="00CA1A1F">
        <w:trPr>
          <w:trHeight w:val="2066"/>
        </w:trPr>
        <w:tc>
          <w:tcPr>
            <w:tcW w:w="5191" w:type="dxa"/>
          </w:tcPr>
          <w:p w14:paraId="470F6380" w14:textId="77777777" w:rsidR="0075669D" w:rsidRDefault="0075669D" w:rsidP="0075669D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Gegevens klant: </w:t>
            </w:r>
          </w:p>
          <w:p w14:paraId="3C23D240" w14:textId="77777777" w:rsidR="0075669D" w:rsidRDefault="0075669D" w:rsidP="0075669D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2842BB26" w14:textId="77777777" w:rsidR="0075669D" w:rsidRDefault="0075669D" w:rsidP="0075669D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Naam:</w:t>
            </w:r>
          </w:p>
          <w:p w14:paraId="3B1B8192" w14:textId="77777777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7882F40B" w14:textId="058017CE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Adres: </w:t>
            </w:r>
          </w:p>
          <w:p w14:paraId="1E1DF99A" w14:textId="77777777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6FBCE908" w14:textId="3968BCDD" w:rsidR="0075669D" w:rsidRDefault="0075669D" w:rsidP="0075669D">
            <w:pPr>
              <w:pBdr>
                <w:top w:val="single" w:sz="6" w:space="1" w:color="auto"/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5F437191" w14:textId="43FCBF7E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524B1565" w14:textId="77DD40DB" w:rsidR="0075669D" w:rsidRDefault="0075669D" w:rsidP="0075669D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Mail: </w:t>
            </w:r>
          </w:p>
          <w:p w14:paraId="5753C6C1" w14:textId="77777777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781ACB9A" w14:textId="4BC9BA3A" w:rsidR="0075669D" w:rsidRDefault="0075669D" w:rsidP="0075669D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Telefoon/gsm: </w:t>
            </w:r>
          </w:p>
          <w:p w14:paraId="0BCFD440" w14:textId="3F0E462F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21A755FD" w14:textId="20F1D08D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Telefoon bij spoedgevallen:</w:t>
            </w:r>
          </w:p>
          <w:p w14:paraId="77DA77CD" w14:textId="1332F7B9" w:rsidR="0075669D" w:rsidRDefault="0075669D" w:rsidP="0075669D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13B79948" w14:textId="77777777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5D8F7026" w14:textId="04C42B80" w:rsidR="0075669D" w:rsidRDefault="0075669D" w:rsidP="0075669D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Naam dierenarts: </w:t>
            </w:r>
          </w:p>
          <w:p w14:paraId="52959F1E" w14:textId="77777777" w:rsid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1EE102F3" w14:textId="602638F8" w:rsidR="0075669D" w:rsidRDefault="0075669D" w:rsidP="0075669D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Telefoonnummer: </w:t>
            </w:r>
          </w:p>
          <w:p w14:paraId="3092BDE8" w14:textId="139900B5" w:rsidR="0075669D" w:rsidRPr="0075669D" w:rsidRDefault="0075669D" w:rsidP="0075669D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1E3C17C1" w14:textId="77777777" w:rsidR="0075669D" w:rsidRDefault="0075669D" w:rsidP="0075669D">
            <w:pPr>
              <w:rPr>
                <w:b/>
                <w:bCs/>
                <w:sz w:val="28"/>
                <w:szCs w:val="28"/>
                <w:u w:val="single"/>
              </w:rPr>
            </w:pPr>
            <w:r w:rsidRPr="0075669D">
              <w:rPr>
                <w:b/>
                <w:bCs/>
                <w:sz w:val="28"/>
                <w:szCs w:val="28"/>
                <w:u w:val="single"/>
              </w:rPr>
              <w:t xml:space="preserve">Gegevens dier: </w:t>
            </w:r>
          </w:p>
          <w:p w14:paraId="6AD71B16" w14:textId="77777777" w:rsidR="0075669D" w:rsidRDefault="0075669D" w:rsidP="0075669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13722E6" w14:textId="77777777" w:rsidR="0075669D" w:rsidRDefault="0075669D" w:rsidP="0075669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</w:p>
          <w:p w14:paraId="2E886675" w14:textId="77777777" w:rsidR="0075669D" w:rsidRDefault="0075669D" w:rsidP="0075669D">
            <w:pPr>
              <w:rPr>
                <w:sz w:val="24"/>
                <w:szCs w:val="24"/>
              </w:rPr>
            </w:pPr>
          </w:p>
          <w:p w14:paraId="71660C18" w14:textId="308796AC" w:rsidR="0075669D" w:rsidRDefault="0075669D" w:rsidP="0075669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Volgnummer</w:t>
            </w:r>
            <w:r w:rsidR="008518CE">
              <w:rPr>
                <w:sz w:val="24"/>
                <w:szCs w:val="24"/>
              </w:rPr>
              <w:t xml:space="preserve"> </w:t>
            </w:r>
            <w:r w:rsidR="008518CE">
              <w:rPr>
                <w:sz w:val="16"/>
                <w:szCs w:val="16"/>
              </w:rPr>
              <w:t>(in te vullen door pension)</w:t>
            </w:r>
            <w:r>
              <w:rPr>
                <w:sz w:val="24"/>
                <w:szCs w:val="24"/>
              </w:rPr>
              <w:t>:</w:t>
            </w:r>
          </w:p>
          <w:p w14:paraId="66BAA0F3" w14:textId="77777777" w:rsidR="0075669D" w:rsidRDefault="0075669D" w:rsidP="0075669D">
            <w:pPr>
              <w:rPr>
                <w:sz w:val="24"/>
                <w:szCs w:val="24"/>
              </w:rPr>
            </w:pPr>
          </w:p>
          <w:p w14:paraId="03A5256C" w14:textId="77777777" w:rsidR="00CA1A1F" w:rsidRDefault="00CA1A1F" w:rsidP="0075669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Geslacht: </w:t>
            </w:r>
          </w:p>
          <w:p w14:paraId="11232B00" w14:textId="77777777" w:rsidR="00CA1A1F" w:rsidRDefault="00CA1A1F" w:rsidP="0075669D">
            <w:pPr>
              <w:rPr>
                <w:sz w:val="24"/>
                <w:szCs w:val="24"/>
              </w:rPr>
            </w:pPr>
          </w:p>
          <w:p w14:paraId="74966C64" w14:textId="46C43427" w:rsidR="00CA1A1F" w:rsidRDefault="00CA1A1F" w:rsidP="0075669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 Gesteriliseerd/(chemisch) gecastreerd? </w:t>
            </w:r>
          </w:p>
          <w:p w14:paraId="5BF4B502" w14:textId="4B897D3D" w:rsidR="00CA1A1F" w:rsidRPr="00CA1A1F" w:rsidRDefault="00CA1A1F" w:rsidP="0075669D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A1A1F">
              <w:rPr>
                <w:sz w:val="20"/>
                <w:szCs w:val="20"/>
              </w:rPr>
              <w:t xml:space="preserve">(volwassen reuen dienen (chemisch) gecastreerd te zijn om in het pension te verblijven.) </w:t>
            </w:r>
          </w:p>
          <w:p w14:paraId="1A529300" w14:textId="77777777" w:rsidR="00CA1A1F" w:rsidRDefault="00CA1A1F" w:rsidP="0075669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2BA284D9" w14:textId="4B94A366" w:rsidR="00CA1A1F" w:rsidRDefault="00CA1A1F" w:rsidP="0075669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Ras:</w:t>
            </w:r>
          </w:p>
          <w:p w14:paraId="6C58CC0B" w14:textId="77777777" w:rsidR="00CA1A1F" w:rsidRDefault="00CA1A1F" w:rsidP="0075669D">
            <w:pPr>
              <w:rPr>
                <w:sz w:val="24"/>
                <w:szCs w:val="24"/>
              </w:rPr>
            </w:pPr>
          </w:p>
          <w:p w14:paraId="370E9374" w14:textId="77777777" w:rsidR="00CA1A1F" w:rsidRDefault="00CA1A1F" w:rsidP="0075669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Geboortedatum: </w:t>
            </w:r>
          </w:p>
          <w:p w14:paraId="313649BC" w14:textId="77777777" w:rsidR="00CA1A1F" w:rsidRDefault="00CA1A1F" w:rsidP="0075669D">
            <w:pPr>
              <w:rPr>
                <w:sz w:val="24"/>
                <w:szCs w:val="24"/>
              </w:rPr>
            </w:pPr>
          </w:p>
          <w:p w14:paraId="088C3C8F" w14:textId="5569689F" w:rsidR="00CA1A1F" w:rsidRPr="0075669D" w:rsidRDefault="00CA1A1F" w:rsidP="00066E9B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Chipnummer: </w:t>
            </w:r>
          </w:p>
        </w:tc>
      </w:tr>
    </w:tbl>
    <w:p w14:paraId="36D108D3" w14:textId="0C79CA23" w:rsidR="0075669D" w:rsidRDefault="0075669D" w:rsidP="0075669D"/>
    <w:p w14:paraId="21B1B4EC" w14:textId="77777777" w:rsidR="00841BF4" w:rsidRDefault="00841BF4" w:rsidP="00841BF4">
      <w:pPr>
        <w:rPr>
          <w:rFonts w:eastAsia="Arial" w:cstheme="minorHAnsi"/>
          <w:b/>
          <w:sz w:val="28"/>
          <w:szCs w:val="28"/>
          <w:u w:val="single"/>
        </w:rPr>
        <w:sectPr w:rsidR="00841BF4" w:rsidSect="00CA1A1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9EC66C" w14:textId="7195FA56" w:rsidR="00841BF4" w:rsidRPr="00F5368E" w:rsidRDefault="00841BF4" w:rsidP="00841BF4">
      <w:pPr>
        <w:rPr>
          <w:rFonts w:eastAsia="Arial" w:cstheme="minorHAnsi"/>
          <w:b/>
          <w:sz w:val="28"/>
          <w:szCs w:val="28"/>
          <w:u w:val="single"/>
        </w:rPr>
      </w:pPr>
      <w:r w:rsidRPr="00F5368E">
        <w:rPr>
          <w:rFonts w:eastAsia="Arial" w:cstheme="minorHAnsi"/>
          <w:b/>
          <w:sz w:val="28"/>
          <w:szCs w:val="28"/>
          <w:u w:val="single"/>
        </w:rPr>
        <w:t>Medisch</w:t>
      </w:r>
    </w:p>
    <w:p w14:paraId="372ED894" w14:textId="0843B16C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Is u</w:t>
      </w:r>
      <w:r>
        <w:rPr>
          <w:rFonts w:eastAsia="Arial" w:cstheme="minorHAnsi"/>
          <w:sz w:val="24"/>
          <w:szCs w:val="24"/>
        </w:rPr>
        <w:t xml:space="preserve">w dier </w:t>
      </w:r>
      <w:r w:rsidRPr="00F5368E">
        <w:rPr>
          <w:rFonts w:eastAsia="Arial" w:cstheme="minorHAnsi"/>
          <w:sz w:val="24"/>
          <w:szCs w:val="24"/>
        </w:rPr>
        <w:t>volledig gezond?</w:t>
      </w:r>
    </w:p>
    <w:p w14:paraId="1B377A36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3A58384B" w14:textId="77777777" w:rsidR="00841BF4" w:rsidRPr="00F5368E" w:rsidRDefault="00841BF4" w:rsidP="00841BF4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65746471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3D3E4307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Beperkingen?</w:t>
      </w:r>
    </w:p>
    <w:p w14:paraId="189E46AD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0B0A1A3E" w14:textId="77777777" w:rsidR="00841BF4" w:rsidRPr="00F5368E" w:rsidRDefault="00841BF4" w:rsidP="00841BF4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1D9D6344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39F5D7A8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Medicijnen? (Indien ja, gelieve het toedieningsschema te noteren.) </w:t>
      </w:r>
    </w:p>
    <w:p w14:paraId="275F2B77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09132922" w14:textId="77777777" w:rsidR="00841BF4" w:rsidRPr="00F5368E" w:rsidRDefault="00841BF4" w:rsidP="00841BF4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3F1DB9F8" w14:textId="77777777" w:rsidR="00841BF4" w:rsidRPr="00F5368E" w:rsidRDefault="00841BF4" w:rsidP="00841BF4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727436E8" w14:textId="77777777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61850BB0" w14:textId="77777777" w:rsidR="00067260" w:rsidRPr="00F5368E" w:rsidRDefault="00841BF4" w:rsidP="00067260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Welke voeding/hoeveel/tijdstip?</w:t>
      </w:r>
      <w:r w:rsidR="00067260">
        <w:rPr>
          <w:rFonts w:eastAsia="Arial" w:cstheme="minorHAnsi"/>
          <w:sz w:val="24"/>
          <w:szCs w:val="24"/>
        </w:rPr>
        <w:t xml:space="preserve"> </w:t>
      </w:r>
      <w:r w:rsidR="00067260" w:rsidRPr="00067260">
        <w:rPr>
          <w:rFonts w:eastAsia="Arial" w:cstheme="minorHAnsi"/>
          <w:sz w:val="20"/>
          <w:szCs w:val="20"/>
        </w:rPr>
        <w:t>(Mogelijkheid om voeding, Faunus dogfood, aan te schaffen via het pension.)</w:t>
      </w:r>
    </w:p>
    <w:p w14:paraId="0501888F" w14:textId="2AFC52BD" w:rsidR="00841BF4" w:rsidRPr="00F5368E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26E07ABE" w14:textId="6AB949FF" w:rsidR="00841BF4" w:rsidRPr="00F5368E" w:rsidRDefault="00841BF4" w:rsidP="00841BF4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13724826" w14:textId="2A2BBB33" w:rsidR="00841BF4" w:rsidRDefault="00841BF4" w:rsidP="0075669D">
      <w:pPr>
        <w:sectPr w:rsidR="00841BF4" w:rsidSect="00841B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4C5C82" w14:textId="1BD16D6B" w:rsidR="00CA1A1F" w:rsidRDefault="00CA1A1F" w:rsidP="0075669D"/>
    <w:p w14:paraId="2C4A2E57" w14:textId="5F20A708" w:rsidR="00841BF4" w:rsidRPr="00F5368E" w:rsidRDefault="00841BF4" w:rsidP="00841BF4">
      <w:pPr>
        <w:spacing w:after="0" w:line="240" w:lineRule="auto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Gedrag</w:t>
      </w:r>
      <w:r>
        <w:rPr>
          <w:rFonts w:eastAsia="Arial" w:cstheme="minorHAnsi"/>
          <w:sz w:val="24"/>
          <w:szCs w:val="24"/>
        </w:rPr>
        <w:t xml:space="preserve">: </w:t>
      </w:r>
    </w:p>
    <w:p w14:paraId="34E07EA0" w14:textId="77777777" w:rsidR="00841BF4" w:rsidRDefault="00841BF4" w:rsidP="00841BF4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23668164" w14:textId="77777777" w:rsidR="00841BF4" w:rsidRDefault="00841BF4" w:rsidP="00841BF4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5E2A3E4B" w14:textId="7056DAB4" w:rsidR="00841BF4" w:rsidRDefault="00841BF4" w:rsidP="00841BF4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15A8306F" w14:textId="6EC22BBA" w:rsidR="00841BF4" w:rsidRDefault="00841BF4" w:rsidP="00841BF4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0008DAE5" w14:textId="6ED0D451" w:rsidR="00841BF4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5C6E1BB7" w14:textId="1E709037" w:rsidR="00841BF4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6ABA5DAA" w14:textId="77777777" w:rsidR="00841BF4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16462970" w14:textId="7600394B" w:rsidR="00841BF4" w:rsidRDefault="00841BF4" w:rsidP="00841BF4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Andere opmerkingen waar tijdens het verblijf van </w:t>
      </w:r>
      <w:r>
        <w:rPr>
          <w:rFonts w:eastAsia="Arial" w:cstheme="minorHAnsi"/>
          <w:sz w:val="24"/>
          <w:szCs w:val="24"/>
        </w:rPr>
        <w:t xml:space="preserve">het dier </w:t>
      </w:r>
      <w:r w:rsidRPr="00F5368E">
        <w:rPr>
          <w:rFonts w:eastAsia="Arial" w:cstheme="minorHAnsi"/>
          <w:sz w:val="24"/>
          <w:szCs w:val="24"/>
        </w:rPr>
        <w:t xml:space="preserve">rekening moet mee gehouden worden: </w:t>
      </w:r>
    </w:p>
    <w:p w14:paraId="1CB06E94" w14:textId="77777777" w:rsidR="00841BF4" w:rsidRDefault="00841BF4" w:rsidP="00841BF4">
      <w:pPr>
        <w:spacing w:after="0"/>
        <w:rPr>
          <w:rFonts w:eastAsia="Arial" w:cstheme="minorHAnsi"/>
          <w:sz w:val="24"/>
          <w:szCs w:val="24"/>
        </w:rPr>
      </w:pPr>
    </w:p>
    <w:p w14:paraId="378EE2C8" w14:textId="77777777" w:rsidR="00841BF4" w:rsidRDefault="00841BF4" w:rsidP="00841BF4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0B446B30" w14:textId="7666A8CB" w:rsidR="00841BF4" w:rsidRDefault="00841BF4" w:rsidP="0075669D">
      <w:pPr>
        <w:pBdr>
          <w:bottom w:val="single" w:sz="6" w:space="1" w:color="auto"/>
          <w:between w:val="single" w:sz="6" w:space="1" w:color="auto"/>
        </w:pBdr>
      </w:pPr>
    </w:p>
    <w:p w14:paraId="2F156219" w14:textId="36C67441" w:rsidR="00841BF4" w:rsidRDefault="00841BF4" w:rsidP="0075669D">
      <w:pPr>
        <w:pBdr>
          <w:bottom w:val="single" w:sz="6" w:space="1" w:color="auto"/>
          <w:between w:val="single" w:sz="6" w:space="1" w:color="auto"/>
        </w:pBdr>
      </w:pPr>
    </w:p>
    <w:p w14:paraId="7DDD1C9E" w14:textId="788404B9" w:rsidR="00841BF4" w:rsidRDefault="00841BF4" w:rsidP="0075669D"/>
    <w:p w14:paraId="4DE8EC38" w14:textId="50D90B88" w:rsidR="00841BF4" w:rsidRDefault="00841BF4" w:rsidP="0075669D"/>
    <w:p w14:paraId="29ACE350" w14:textId="77777777" w:rsidR="00C62160" w:rsidRDefault="00C62160" w:rsidP="00C62160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</w:rPr>
        <w:sectPr w:rsidR="00C62160" w:rsidSect="00841B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elraster"/>
        <w:tblW w:w="10727" w:type="dxa"/>
        <w:tblLook w:val="04A0" w:firstRow="1" w:lastRow="0" w:firstColumn="1" w:lastColumn="0" w:noHBand="0" w:noVBand="1"/>
      </w:tblPr>
      <w:tblGrid>
        <w:gridCol w:w="10727"/>
      </w:tblGrid>
      <w:tr w:rsidR="00067260" w14:paraId="0A3392A6" w14:textId="77777777" w:rsidTr="0041505E">
        <w:trPr>
          <w:trHeight w:val="1922"/>
        </w:trPr>
        <w:tc>
          <w:tcPr>
            <w:tcW w:w="10727" w:type="dxa"/>
          </w:tcPr>
          <w:p w14:paraId="1D2C658E" w14:textId="52E162D0" w:rsidR="00067260" w:rsidRPr="00C62160" w:rsidRDefault="00067260" w:rsidP="003338F3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62160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 xml:space="preserve">Data laatste vaccinaties en parasieten </w:t>
            </w:r>
            <w:r w:rsidRPr="003338F3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honden</w:t>
            </w:r>
            <w:r w:rsidRPr="00C6216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462F47DA" w14:textId="00B04782" w:rsidR="00067260" w:rsidRPr="0041505E" w:rsidRDefault="00067260" w:rsidP="003338F3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</w:pPr>
            <w:r w:rsidRPr="0041505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0 parvovirose</w:t>
            </w:r>
            <w:r w:rsidR="0078799D" w:rsidRPr="0041505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41505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 xml:space="preserve"> carré</w:t>
            </w:r>
            <w:r w:rsidR="0078799D" w:rsidRPr="0041505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 w:rsidRPr="0041505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hepatitis</w:t>
            </w:r>
            <w:r w:rsidR="0078799D" w:rsidRPr="0041505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 xml:space="preserve"> (dit is de cocktail)</w:t>
            </w:r>
            <w:r w:rsidRPr="0041505E">
              <w:rPr>
                <w:rFonts w:cstheme="minorHAnsi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  <w:p w14:paraId="52282946" w14:textId="6E235406" w:rsidR="00067260" w:rsidRPr="00C62160" w:rsidRDefault="00067260" w:rsidP="003338F3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62160">
              <w:rPr>
                <w:rFonts w:cstheme="minorHAnsi"/>
                <w:sz w:val="24"/>
                <w:szCs w:val="24"/>
                <w:shd w:val="clear" w:color="auto" w:fill="FFFFFF"/>
              </w:rPr>
              <w:t>0 kennelhoest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14:paraId="05DCE623" w14:textId="77777777" w:rsidR="00067260" w:rsidRPr="00C62160" w:rsidRDefault="00067260" w:rsidP="003338F3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621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Een inenting tegen leptospirose is niet verplicht, maar wel aan te raden. </w:t>
            </w:r>
          </w:p>
          <w:p w14:paraId="24320024" w14:textId="6A88D4AD" w:rsidR="00067260" w:rsidRDefault="00067260" w:rsidP="003338F3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0 ontvlooiing: </w:t>
            </w:r>
          </w:p>
          <w:p w14:paraId="1E53D135" w14:textId="670B0474" w:rsidR="00067260" w:rsidRDefault="00067260" w:rsidP="003338F3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0 ontworming: </w:t>
            </w:r>
          </w:p>
          <w:p w14:paraId="3A298A58" w14:textId="77777777" w:rsidR="00067260" w:rsidRDefault="00067260" w:rsidP="003338F3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A4167B0" w14:textId="278258A4" w:rsidR="00067260" w:rsidRPr="00FD3C2C" w:rsidRDefault="00067260" w:rsidP="0006726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D3C2C">
              <w:rPr>
                <w:rFonts w:cstheme="minorHAnsi"/>
                <w:sz w:val="20"/>
                <w:szCs w:val="20"/>
                <w:shd w:val="clear" w:color="auto" w:fill="FFFFFF"/>
              </w:rPr>
              <w:t>De vaccinaties moeten de volledige verblijfsperiode dekken. Wij vragen ook om uw dier kort voor het verblijf te behandelen tegen vlooien en wormen.</w:t>
            </w:r>
          </w:p>
        </w:tc>
      </w:tr>
    </w:tbl>
    <w:p w14:paraId="790C5FF1" w14:textId="77777777" w:rsidR="00FD3C2C" w:rsidRDefault="00FD3C2C" w:rsidP="003338F3">
      <w:pPr>
        <w:shd w:val="clear" w:color="auto" w:fill="FFFFFF"/>
        <w:spacing w:after="150" w:line="240" w:lineRule="auto"/>
        <w:jc w:val="both"/>
        <w:rPr>
          <w:rFonts w:eastAsia="Arial" w:cstheme="minorHAnsi"/>
          <w:b/>
          <w:sz w:val="26"/>
          <w:szCs w:val="26"/>
          <w:u w:val="single"/>
        </w:rPr>
      </w:pPr>
    </w:p>
    <w:p w14:paraId="6F1FE6F6" w14:textId="4FA7F26F" w:rsidR="003338F3" w:rsidRPr="00C504DB" w:rsidRDefault="003338F3" w:rsidP="003338F3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6"/>
          <w:szCs w:val="26"/>
          <w:u w:val="single"/>
        </w:rPr>
      </w:pPr>
      <w:r w:rsidRPr="00C504DB">
        <w:rPr>
          <w:rFonts w:eastAsia="Arial" w:cstheme="minorHAnsi"/>
          <w:b/>
          <w:sz w:val="26"/>
          <w:szCs w:val="26"/>
          <w:u w:val="single"/>
        </w:rPr>
        <w:t xml:space="preserve">Verblijf </w:t>
      </w:r>
    </w:p>
    <w:p w14:paraId="35EC53BE" w14:textId="0E3C90B5" w:rsidR="003338F3" w:rsidRPr="00F5368E" w:rsidRDefault="003338F3" w:rsidP="003338F3">
      <w:pPr>
        <w:rPr>
          <w:rFonts w:eastAsia="Arial" w:cstheme="minorHAnsi"/>
          <w:b/>
          <w:bCs/>
          <w:sz w:val="24"/>
          <w:szCs w:val="24"/>
        </w:rPr>
      </w:pPr>
      <w:r w:rsidRPr="00F5368E">
        <w:rPr>
          <w:rFonts w:eastAsia="Arial" w:cstheme="minorHAnsi"/>
          <w:b/>
          <w:bCs/>
          <w:sz w:val="24"/>
          <w:szCs w:val="24"/>
        </w:rPr>
        <w:t>Dag van afzetten en ophalen w</w:t>
      </w:r>
      <w:r w:rsidR="0041505E">
        <w:rPr>
          <w:rFonts w:eastAsia="Arial" w:cstheme="minorHAnsi"/>
          <w:b/>
          <w:bCs/>
          <w:sz w:val="24"/>
          <w:szCs w:val="24"/>
        </w:rPr>
        <w:t>orden beiden aangerekend</w:t>
      </w:r>
      <w:r w:rsidRPr="00F5368E">
        <w:rPr>
          <w:rFonts w:eastAsia="Arial" w:cstheme="minorHAnsi"/>
          <w:b/>
          <w:bCs/>
          <w:sz w:val="24"/>
          <w:szCs w:val="24"/>
        </w:rPr>
        <w:t xml:space="preserve">. </w:t>
      </w:r>
    </w:p>
    <w:p w14:paraId="46557AE9" w14:textId="77777777" w:rsidR="003338F3" w:rsidRPr="00F5368E" w:rsidRDefault="003338F3" w:rsidP="003338F3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u w:val="single"/>
        </w:rPr>
        <w:t>Ophalen en a</w:t>
      </w:r>
      <w:r w:rsidRPr="00D54E5E">
        <w:rPr>
          <w:rFonts w:eastAsia="Arial" w:cstheme="minorHAnsi"/>
          <w:b/>
          <w:bCs/>
          <w:sz w:val="24"/>
          <w:szCs w:val="24"/>
          <w:u w:val="single"/>
        </w:rPr>
        <w:t>fzetten</w:t>
      </w:r>
      <w:r w:rsidRPr="00F5368E">
        <w:rPr>
          <w:rFonts w:eastAsia="Arial" w:cstheme="minorHAnsi"/>
          <w:b/>
          <w:bCs/>
          <w:sz w:val="24"/>
          <w:szCs w:val="24"/>
        </w:rPr>
        <w:t xml:space="preserve"> van maandag tot en met zaterdag van </w:t>
      </w:r>
      <w:r>
        <w:rPr>
          <w:rFonts w:eastAsia="Arial" w:cstheme="minorHAnsi"/>
          <w:b/>
          <w:bCs/>
          <w:sz w:val="24"/>
          <w:szCs w:val="24"/>
        </w:rPr>
        <w:t xml:space="preserve">10 uur tot 11 uur en van </w:t>
      </w:r>
      <w:r w:rsidRPr="00F5368E">
        <w:rPr>
          <w:rFonts w:eastAsia="Arial" w:cstheme="minorHAnsi"/>
          <w:b/>
          <w:bCs/>
          <w:sz w:val="24"/>
          <w:szCs w:val="24"/>
        </w:rPr>
        <w:t>17 uur tot 18 uur.</w:t>
      </w:r>
    </w:p>
    <w:p w14:paraId="58592325" w14:textId="77777777" w:rsidR="003338F3" w:rsidRPr="004A29B3" w:rsidRDefault="003338F3" w:rsidP="003338F3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u w:val="single"/>
        </w:rPr>
        <w:t xml:space="preserve">Op zondag: </w:t>
      </w:r>
      <w:r>
        <w:rPr>
          <w:rFonts w:eastAsia="Arial" w:cstheme="minorHAnsi"/>
          <w:b/>
          <w:bCs/>
          <w:sz w:val="24"/>
          <w:szCs w:val="24"/>
        </w:rPr>
        <w:t xml:space="preserve">Enkel afzetten en ophalen van 10 uur tot 11 uur. </w:t>
      </w:r>
    </w:p>
    <w:p w14:paraId="6EA62EDC" w14:textId="77777777" w:rsidR="003338F3" w:rsidRPr="001F7DE0" w:rsidRDefault="003338F3" w:rsidP="003338F3">
      <w:pPr>
        <w:pStyle w:val="Kop1"/>
        <w:spacing w:befor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F7DE0">
        <w:rPr>
          <w:rFonts w:asciiTheme="minorHAnsi" w:hAnsiTheme="minorHAnsi" w:cstheme="minorHAnsi"/>
          <w:color w:val="000000"/>
          <w:spacing w:val="12"/>
          <w:sz w:val="22"/>
          <w:szCs w:val="22"/>
          <w:bdr w:val="none" w:sz="0" w:space="0" w:color="auto" w:frame="1"/>
        </w:rPr>
        <w:t>Wij vragen om het volgende mee te brengen:</w:t>
      </w:r>
      <w:r w:rsidRPr="001F7DE0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7860A7C1" w14:textId="77777777" w:rsidR="003338F3" w:rsidRPr="00DA1C06" w:rsidRDefault="003338F3" w:rsidP="003338F3">
      <w:pPr>
        <w:pStyle w:val="Kop1"/>
        <w:keepNext w:val="0"/>
        <w:keepLines w:val="0"/>
        <w:numPr>
          <w:ilvl w:val="0"/>
          <w:numId w:val="1"/>
        </w:numPr>
        <w:spacing w:before="0" w:line="24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A1C06">
        <w:rPr>
          <w:rFonts w:asciiTheme="minorHAnsi" w:hAnsiTheme="minorHAnsi" w:cstheme="minorHAnsi"/>
          <w:color w:val="000000"/>
          <w:spacing w:val="12"/>
          <w:sz w:val="22"/>
          <w:szCs w:val="22"/>
          <w:bdr w:val="none" w:sz="0" w:space="0" w:color="auto" w:frame="1"/>
        </w:rPr>
        <w:t>Het paspoort (boekje)</w:t>
      </w:r>
    </w:p>
    <w:p w14:paraId="0ABB2CBA" w14:textId="4CC9A888" w:rsidR="003338F3" w:rsidRPr="00C141F5" w:rsidRDefault="003338F3" w:rsidP="00C141F5">
      <w:pPr>
        <w:pStyle w:val="Lijstalinea"/>
        <w:numPr>
          <w:ilvl w:val="0"/>
          <w:numId w:val="1"/>
        </w:numPr>
        <w:rPr>
          <w:rFonts w:cstheme="minorHAnsi"/>
        </w:rPr>
      </w:pPr>
      <w:r w:rsidRPr="00DA1C06">
        <w:rPr>
          <w:rFonts w:cstheme="minorHAnsi"/>
        </w:rPr>
        <w:t>Indien van toepassing medicatie en toedieningsschema</w:t>
      </w:r>
    </w:p>
    <w:p w14:paraId="62C8DEC1" w14:textId="19A3D877" w:rsidR="003338F3" w:rsidRDefault="003338F3" w:rsidP="003338F3">
      <w:pPr>
        <w:pStyle w:val="Kop1"/>
        <w:spacing w:before="0"/>
        <w:textAlignment w:val="baseline"/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</w:pPr>
      <w:r w:rsidRPr="00F5368E"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  <w:t>Wij moeten gedurende het verblijf het boekje en de verblijfsovereenkomst</w:t>
      </w:r>
      <w:r w:rsidR="00107436"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  <w:t xml:space="preserve"> (dus deze zeker ingevuld terug sturen bij reservatie)</w:t>
      </w:r>
      <w:r w:rsidRPr="00F5368E"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  <w:t> in het pension hebben zodat wij kunnen aantonen dat de dieren in orde zijn in het geval van een controle.</w:t>
      </w:r>
    </w:p>
    <w:p w14:paraId="6E565BE4" w14:textId="77777777" w:rsidR="0041505E" w:rsidRDefault="0041505E" w:rsidP="0041505E">
      <w:pPr>
        <w:spacing w:after="0"/>
      </w:pPr>
    </w:p>
    <w:p w14:paraId="2AE7A4E4" w14:textId="6460BD98" w:rsidR="003338F3" w:rsidRPr="0041505E" w:rsidRDefault="003338F3" w:rsidP="0041505E">
      <w:pPr>
        <w:spacing w:after="0"/>
        <w:rPr>
          <w:rFonts w:eastAsia="Arial" w:cstheme="minorHAnsi"/>
        </w:rPr>
      </w:pPr>
      <w:r w:rsidRPr="0041505E">
        <w:rPr>
          <w:rFonts w:eastAsia="Arial" w:cstheme="minorHAnsi"/>
        </w:rPr>
        <w:t xml:space="preserve">Periode:  van........................................... tot en met.............................................   </w:t>
      </w:r>
    </w:p>
    <w:p w14:paraId="13AD7B00" w14:textId="00CC15DF" w:rsidR="003338F3" w:rsidRPr="0041505E" w:rsidRDefault="003338F3" w:rsidP="003338F3">
      <w:pPr>
        <w:rPr>
          <w:rFonts w:eastAsia="Arial" w:cstheme="minorHAnsi"/>
        </w:rPr>
      </w:pPr>
      <w:r w:rsidRPr="0041505E">
        <w:rPr>
          <w:rFonts w:eastAsia="Arial" w:cstheme="minorHAnsi"/>
        </w:rPr>
        <w:t>Te betalen:.........x.........</w:t>
      </w:r>
      <w:r w:rsidR="009753D5" w:rsidRPr="0041505E">
        <w:rPr>
          <w:rFonts w:eastAsia="Arial" w:cstheme="minorHAnsi"/>
        </w:rPr>
        <w:t>..</w:t>
      </w:r>
      <w:r w:rsidRPr="0041505E">
        <w:rPr>
          <w:rFonts w:eastAsia="Arial" w:cstheme="minorHAnsi"/>
        </w:rPr>
        <w:t>.. euro = ........................euro - ………………….. voorschot= ………………….. euro.</w:t>
      </w:r>
    </w:p>
    <w:p w14:paraId="01545D03" w14:textId="77777777" w:rsidR="003338F3" w:rsidRPr="0041505E" w:rsidRDefault="003338F3" w:rsidP="003338F3">
      <w:pPr>
        <w:rPr>
          <w:rFonts w:eastAsia="Arial" w:cstheme="minorHAnsi"/>
        </w:rPr>
      </w:pPr>
      <w:r w:rsidRPr="0041505E">
        <w:rPr>
          <w:rFonts w:eastAsia="Arial" w:cstheme="minorHAnsi"/>
        </w:rPr>
        <w:t xml:space="preserve">Extra’s (voeding/snacks/wasbeurt): ………………. euro in totaal. </w:t>
      </w:r>
    </w:p>
    <w:p w14:paraId="1C80DD6F" w14:textId="37A7E9FE" w:rsidR="003338F3" w:rsidRPr="00F15E39" w:rsidRDefault="003338F3" w:rsidP="003338F3">
      <w:pPr>
        <w:rPr>
          <w:rFonts w:eastAsia="Arial" w:cstheme="minorHAnsi"/>
          <w:sz w:val="20"/>
          <w:szCs w:val="20"/>
        </w:rPr>
      </w:pPr>
      <w:r w:rsidRPr="00F15E39">
        <w:rPr>
          <w:rFonts w:eastAsia="Arial" w:cstheme="minorHAnsi"/>
          <w:sz w:val="20"/>
          <w:szCs w:val="20"/>
        </w:rPr>
        <w:t>(Duid uw keuze</w:t>
      </w:r>
      <w:r w:rsidR="0041505E">
        <w:rPr>
          <w:rFonts w:eastAsia="Arial" w:cstheme="minorHAnsi"/>
          <w:sz w:val="20"/>
          <w:szCs w:val="20"/>
        </w:rPr>
        <w:t>(</w:t>
      </w:r>
      <w:r w:rsidRPr="00F15E39">
        <w:rPr>
          <w:rFonts w:eastAsia="Arial" w:cstheme="minorHAnsi"/>
          <w:sz w:val="20"/>
          <w:szCs w:val="20"/>
        </w:rPr>
        <w:t>s</w:t>
      </w:r>
      <w:r w:rsidR="0041505E">
        <w:rPr>
          <w:rFonts w:eastAsia="Arial" w:cstheme="minorHAnsi"/>
          <w:sz w:val="20"/>
          <w:szCs w:val="20"/>
        </w:rPr>
        <w:t>)</w:t>
      </w:r>
      <w:r w:rsidRPr="00F15E39">
        <w:rPr>
          <w:rFonts w:eastAsia="Arial" w:cstheme="minorHAnsi"/>
          <w:sz w:val="20"/>
          <w:szCs w:val="20"/>
        </w:rPr>
        <w:t xml:space="preserve"> aan) </w:t>
      </w:r>
    </w:p>
    <w:p w14:paraId="16BBBEA6" w14:textId="77777777" w:rsidR="003338F3" w:rsidRPr="0041505E" w:rsidRDefault="003338F3" w:rsidP="003338F3">
      <w:pPr>
        <w:pStyle w:val="Lijstalinea"/>
        <w:spacing w:after="0" w:line="240" w:lineRule="auto"/>
        <w:rPr>
          <w:rFonts w:eastAsia="Arial" w:cstheme="minorHAnsi"/>
        </w:rPr>
      </w:pPr>
      <w:r w:rsidRPr="0041505E">
        <w:rPr>
          <w:rFonts w:eastAsia="Arial" w:cstheme="minorHAnsi"/>
        </w:rPr>
        <w:t>0 Standaard verblijf (25 euro/dag voor eerste hond; 2</w:t>
      </w:r>
      <w:r w:rsidRPr="0041505E">
        <w:rPr>
          <w:rFonts w:eastAsia="Arial" w:cstheme="minorHAnsi"/>
          <w:vertAlign w:val="superscript"/>
        </w:rPr>
        <w:t>e</w:t>
      </w:r>
      <w:r w:rsidRPr="0041505E">
        <w:rPr>
          <w:rFonts w:eastAsia="Arial" w:cstheme="minorHAnsi"/>
        </w:rPr>
        <w:t>,3</w:t>
      </w:r>
      <w:r w:rsidRPr="0041505E">
        <w:rPr>
          <w:rFonts w:eastAsia="Arial" w:cstheme="minorHAnsi"/>
          <w:vertAlign w:val="superscript"/>
        </w:rPr>
        <w:t>e</w:t>
      </w:r>
      <w:r w:rsidRPr="0041505E">
        <w:rPr>
          <w:rFonts w:eastAsia="Arial" w:cstheme="minorHAnsi"/>
        </w:rPr>
        <w:t>,... aan 15 euro/dag indien de honden samen kunnen eten en slapen)</w:t>
      </w:r>
    </w:p>
    <w:p w14:paraId="3B8DA4AF" w14:textId="77777777" w:rsidR="003338F3" w:rsidRPr="0041505E" w:rsidRDefault="003338F3" w:rsidP="003338F3">
      <w:pPr>
        <w:pStyle w:val="Lijstalinea"/>
        <w:spacing w:after="0" w:line="240" w:lineRule="auto"/>
        <w:rPr>
          <w:rFonts w:eastAsia="Arial" w:cstheme="minorHAnsi"/>
        </w:rPr>
      </w:pPr>
    </w:p>
    <w:p w14:paraId="43F39C83" w14:textId="77777777" w:rsidR="003338F3" w:rsidRPr="0041505E" w:rsidRDefault="003338F3" w:rsidP="003338F3">
      <w:pPr>
        <w:pStyle w:val="Lijstalinea"/>
        <w:spacing w:after="0" w:line="240" w:lineRule="auto"/>
        <w:rPr>
          <w:rFonts w:eastAsia="Arial" w:cstheme="minorHAnsi"/>
        </w:rPr>
      </w:pPr>
      <w:r w:rsidRPr="0041505E">
        <w:rPr>
          <w:rFonts w:eastAsia="Arial" w:cstheme="minorHAnsi"/>
        </w:rPr>
        <w:t xml:space="preserve">0 Dagopvang (20 euro/dag of nacht) </w:t>
      </w:r>
    </w:p>
    <w:p w14:paraId="73C821F5" w14:textId="77777777" w:rsidR="003338F3" w:rsidRPr="0041505E" w:rsidRDefault="003338F3" w:rsidP="003338F3">
      <w:pPr>
        <w:pStyle w:val="Lijstalinea"/>
        <w:spacing w:after="0" w:line="240" w:lineRule="auto"/>
        <w:rPr>
          <w:rFonts w:eastAsia="Arial" w:cstheme="minorHAnsi"/>
        </w:rPr>
      </w:pPr>
    </w:p>
    <w:p w14:paraId="5FCBA212" w14:textId="77777777" w:rsidR="003338F3" w:rsidRPr="0041505E" w:rsidRDefault="003338F3" w:rsidP="003338F3">
      <w:pPr>
        <w:spacing w:after="0" w:line="240" w:lineRule="auto"/>
        <w:ind w:left="708"/>
        <w:rPr>
          <w:rFonts w:eastAsia="Arial" w:cstheme="minorHAnsi"/>
        </w:rPr>
      </w:pPr>
      <w:r w:rsidRPr="0041505E">
        <w:rPr>
          <w:rFonts w:eastAsia="Arial" w:cstheme="minorHAnsi"/>
        </w:rPr>
        <w:t xml:space="preserve">0 Voeding pension (zak Faunus Dogfood: soorten kip, rund, puppy (klein of groot ras) of senior: 4 kg voor 20,50 euro en 12 kg voor 46 euro. Soorten zalm of lam: 4 kg voor 22,50 euro en 12 kg voor 48 euro. Overschot wordt meegegeven naar huis.) </w:t>
      </w:r>
    </w:p>
    <w:p w14:paraId="2215864D" w14:textId="77777777" w:rsidR="003338F3" w:rsidRPr="0041505E" w:rsidRDefault="003338F3" w:rsidP="003338F3">
      <w:pPr>
        <w:pStyle w:val="Lijstalinea"/>
        <w:spacing w:after="0" w:line="240" w:lineRule="auto"/>
        <w:rPr>
          <w:rFonts w:eastAsia="Arial" w:cstheme="minorHAnsi"/>
        </w:rPr>
      </w:pPr>
    </w:p>
    <w:p w14:paraId="2ECDF1D2" w14:textId="06E8CBC1" w:rsidR="003338F3" w:rsidRPr="0041505E" w:rsidRDefault="003338F3" w:rsidP="003338F3">
      <w:pPr>
        <w:pStyle w:val="Lijstalinea"/>
        <w:spacing w:after="0" w:line="240" w:lineRule="auto"/>
        <w:rPr>
          <w:rFonts w:eastAsia="Arial" w:cstheme="minorHAnsi"/>
        </w:rPr>
      </w:pPr>
      <w:r w:rsidRPr="0041505E">
        <w:rPr>
          <w:rFonts w:eastAsia="Arial" w:cstheme="minorHAnsi"/>
        </w:rPr>
        <w:t xml:space="preserve">0 Snackpakket (8 euro; gezonde natuurlijke snacks voor tijdens het verblijf) </w:t>
      </w:r>
    </w:p>
    <w:p w14:paraId="2DC2C175" w14:textId="77777777" w:rsidR="003338F3" w:rsidRPr="0041505E" w:rsidRDefault="003338F3" w:rsidP="003338F3">
      <w:pPr>
        <w:pStyle w:val="Lijstalinea"/>
        <w:spacing w:after="0" w:line="240" w:lineRule="auto"/>
        <w:rPr>
          <w:rFonts w:eastAsia="Arial" w:cstheme="minorHAnsi"/>
        </w:rPr>
      </w:pPr>
    </w:p>
    <w:p w14:paraId="238479E0" w14:textId="77777777" w:rsidR="003338F3" w:rsidRPr="005A461C" w:rsidRDefault="003338F3" w:rsidP="003338F3">
      <w:pPr>
        <w:pStyle w:val="Lijstalinea"/>
        <w:spacing w:after="0" w:line="240" w:lineRule="auto"/>
        <w:rPr>
          <w:rFonts w:eastAsia="Arial" w:cstheme="minorHAnsi"/>
          <w:sz w:val="24"/>
          <w:szCs w:val="24"/>
        </w:rPr>
      </w:pPr>
      <w:r w:rsidRPr="0041505E">
        <w:rPr>
          <w:rFonts w:eastAsia="Arial" w:cstheme="minorHAnsi"/>
        </w:rPr>
        <w:t>0 Wasbeurt dag voor ophaal (20 euro voor kortharige honden, 30 euro voor langharige honden)</w:t>
      </w:r>
      <w:r w:rsidRPr="005A461C">
        <w:rPr>
          <w:rFonts w:eastAsia="Arial" w:cstheme="minorHAnsi"/>
          <w:sz w:val="24"/>
          <w:szCs w:val="24"/>
        </w:rPr>
        <w:br/>
      </w:r>
    </w:p>
    <w:p w14:paraId="2C444E15" w14:textId="77777777" w:rsidR="003338F3" w:rsidRDefault="003338F3" w:rsidP="003338F3">
      <w:pPr>
        <w:rPr>
          <w:rFonts w:eastAsia="Arial" w:cstheme="minorHAnsi"/>
          <w:b/>
          <w:sz w:val="24"/>
          <w:szCs w:val="24"/>
        </w:rPr>
      </w:pPr>
      <w:r w:rsidRPr="00F5368E">
        <w:rPr>
          <w:rFonts w:eastAsia="Arial" w:cstheme="minorHAnsi"/>
          <w:b/>
          <w:sz w:val="24"/>
          <w:szCs w:val="24"/>
        </w:rPr>
        <w:t>Totaal = ..........................................euro.</w:t>
      </w:r>
    </w:p>
    <w:p w14:paraId="61DF439A" w14:textId="20301608" w:rsidR="003338F3" w:rsidRDefault="003338F3" w:rsidP="003338F3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Het bedrag kan bij </w:t>
      </w:r>
      <w:r>
        <w:rPr>
          <w:rFonts w:eastAsia="Arial" w:cstheme="minorHAnsi"/>
          <w:sz w:val="24"/>
          <w:szCs w:val="24"/>
        </w:rPr>
        <w:t xml:space="preserve">het </w:t>
      </w:r>
      <w:r>
        <w:rPr>
          <w:rFonts w:eastAsia="Arial" w:cstheme="minorHAnsi"/>
          <w:sz w:val="24"/>
          <w:szCs w:val="24"/>
          <w:u w:val="single"/>
        </w:rPr>
        <w:t>afhalen</w:t>
      </w:r>
      <w:r w:rsidRPr="00F5368E">
        <w:rPr>
          <w:rFonts w:eastAsia="Arial" w:cstheme="minorHAnsi"/>
          <w:sz w:val="24"/>
          <w:szCs w:val="24"/>
        </w:rPr>
        <w:t xml:space="preserve"> van </w:t>
      </w:r>
      <w:r>
        <w:rPr>
          <w:rFonts w:eastAsia="Arial" w:cstheme="minorHAnsi"/>
          <w:sz w:val="24"/>
          <w:szCs w:val="24"/>
        </w:rPr>
        <w:t xml:space="preserve">het dier </w:t>
      </w:r>
      <w:r w:rsidRPr="00F5368E">
        <w:rPr>
          <w:rFonts w:eastAsia="Arial" w:cstheme="minorHAnsi"/>
          <w:sz w:val="24"/>
          <w:szCs w:val="24"/>
        </w:rPr>
        <w:t>contant afgerekend worden.</w:t>
      </w:r>
    </w:p>
    <w:p w14:paraId="7719DECB" w14:textId="63EC57D1" w:rsidR="00ED0459" w:rsidRDefault="00ED0459" w:rsidP="003338F3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Door dit te tekenen verklaar</w:t>
      </w:r>
      <w:r w:rsidR="00D56BFD">
        <w:rPr>
          <w:rFonts w:eastAsia="Arial" w:cstheme="minorHAnsi"/>
          <w:sz w:val="24"/>
          <w:szCs w:val="24"/>
        </w:rPr>
        <w:t xml:space="preserve">t u zich ook akkoord met ons reglement. </w:t>
      </w:r>
      <w:r w:rsidR="0041505E">
        <w:rPr>
          <w:rFonts w:eastAsia="Arial" w:cstheme="minorHAnsi"/>
          <w:sz w:val="24"/>
          <w:szCs w:val="24"/>
        </w:rPr>
        <w:tab/>
        <w:t xml:space="preserve">Datum: </w:t>
      </w:r>
    </w:p>
    <w:p w14:paraId="754D14CB" w14:textId="4A59AA77" w:rsidR="0041505E" w:rsidRPr="0041505E" w:rsidRDefault="003338F3" w:rsidP="0075669D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Handtekening eigenaar </w:t>
      </w:r>
      <w:r>
        <w:rPr>
          <w:rFonts w:eastAsia="Arial" w:cstheme="minorHAnsi"/>
          <w:sz w:val="24"/>
          <w:szCs w:val="24"/>
        </w:rPr>
        <w:t>hond</w:t>
      </w:r>
      <w:r w:rsidR="00250AEF">
        <w:rPr>
          <w:rFonts w:eastAsia="Arial" w:cstheme="minorHAnsi"/>
          <w:sz w:val="24"/>
          <w:szCs w:val="24"/>
        </w:rPr>
        <w:t xml:space="preserve">: </w:t>
      </w:r>
      <w:r w:rsidR="00250AEF">
        <w:rPr>
          <w:rFonts w:eastAsia="Arial" w:cstheme="minorHAnsi"/>
          <w:sz w:val="24"/>
          <w:szCs w:val="24"/>
        </w:rPr>
        <w:tab/>
      </w:r>
      <w:r w:rsidR="00250AEF">
        <w:rPr>
          <w:rFonts w:eastAsia="Arial" w:cstheme="minorHAnsi"/>
          <w:sz w:val="24"/>
          <w:szCs w:val="24"/>
        </w:rPr>
        <w:tab/>
      </w:r>
      <w:r w:rsidR="00250AEF">
        <w:rPr>
          <w:rFonts w:eastAsia="Arial" w:cstheme="minorHAnsi"/>
          <w:sz w:val="24"/>
          <w:szCs w:val="24"/>
        </w:rPr>
        <w:tab/>
      </w:r>
      <w:r w:rsidR="007523DE">
        <w:rPr>
          <w:rFonts w:eastAsia="Arial" w:cstheme="minorHAnsi"/>
          <w:sz w:val="24"/>
          <w:szCs w:val="24"/>
        </w:rPr>
        <w:tab/>
      </w:r>
      <w:r w:rsidRPr="007523DE">
        <w:rPr>
          <w:rFonts w:eastAsia="Arial" w:cstheme="minorHAnsi"/>
          <w:sz w:val="24"/>
          <w:szCs w:val="24"/>
        </w:rPr>
        <w:t>Handtekening Le bon chien &amp; Le bon chat:</w:t>
      </w:r>
    </w:p>
    <w:sectPr w:rsidR="0041505E" w:rsidRPr="0041505E" w:rsidSect="003338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59EF" w14:textId="77777777" w:rsidR="003A0E42" w:rsidRDefault="003A0E42" w:rsidP="0075669D">
      <w:pPr>
        <w:spacing w:after="0" w:line="240" w:lineRule="auto"/>
      </w:pPr>
      <w:r>
        <w:separator/>
      </w:r>
    </w:p>
  </w:endnote>
  <w:endnote w:type="continuationSeparator" w:id="0">
    <w:p w14:paraId="156FB030" w14:textId="77777777" w:rsidR="003A0E42" w:rsidRDefault="003A0E42" w:rsidP="007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722B" w14:textId="47DB76A9" w:rsidR="0041505E" w:rsidRPr="0041505E" w:rsidRDefault="0041505E" w:rsidP="0041505E">
    <w:pPr>
      <w:pStyle w:val="Koptekst"/>
      <w:jc w:val="center"/>
    </w:pPr>
    <w:r w:rsidRPr="0041505E">
      <w:t xml:space="preserve">Dierenpension Le bon chien en Le bon chat - Adolf Papeleustraat 89, 9230 Wetteren – +32472772905 – </w:t>
    </w:r>
    <w:hyperlink r:id="rId1" w:history="1">
      <w:r w:rsidRPr="0041505E">
        <w:rPr>
          <w:rStyle w:val="Hyperlink"/>
        </w:rPr>
        <w:t>info@lebonchienchat.be</w:t>
      </w:r>
    </w:hyperlink>
    <w:r w:rsidRPr="0041505E">
      <w:t xml:space="preserve"> – rekening</w:t>
    </w:r>
    <w:r>
      <w:t xml:space="preserve">nummer: </w:t>
    </w:r>
    <w:r w:rsidRPr="0041505E">
      <w:rPr>
        <w:lang w:val="fr-FR"/>
      </w:rPr>
      <w:t>BE</w:t>
    </w:r>
    <w:r w:rsidR="005D6D6F">
      <w:rPr>
        <w:lang w:val="fr-FR"/>
      </w:rPr>
      <w:t>74 7370 4892 3207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A46F" w14:textId="77777777" w:rsidR="003A0E42" w:rsidRDefault="003A0E42" w:rsidP="0075669D">
      <w:pPr>
        <w:spacing w:after="0" w:line="240" w:lineRule="auto"/>
      </w:pPr>
      <w:r>
        <w:separator/>
      </w:r>
    </w:p>
  </w:footnote>
  <w:footnote w:type="continuationSeparator" w:id="0">
    <w:p w14:paraId="1FEE2D22" w14:textId="77777777" w:rsidR="003A0E42" w:rsidRDefault="003A0E42" w:rsidP="0075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7FCB"/>
    <w:multiLevelType w:val="multilevel"/>
    <w:tmpl w:val="B184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9D"/>
    <w:rsid w:val="00066E9B"/>
    <w:rsid w:val="00067260"/>
    <w:rsid w:val="00107436"/>
    <w:rsid w:val="00250AEF"/>
    <w:rsid w:val="003338F3"/>
    <w:rsid w:val="003A0E42"/>
    <w:rsid w:val="0041505E"/>
    <w:rsid w:val="00487712"/>
    <w:rsid w:val="005367C8"/>
    <w:rsid w:val="005D6D6F"/>
    <w:rsid w:val="006B33C5"/>
    <w:rsid w:val="007523DE"/>
    <w:rsid w:val="0075669D"/>
    <w:rsid w:val="0078799D"/>
    <w:rsid w:val="00841BF4"/>
    <w:rsid w:val="008518CE"/>
    <w:rsid w:val="009753D5"/>
    <w:rsid w:val="00C141F5"/>
    <w:rsid w:val="00C30145"/>
    <w:rsid w:val="00C62160"/>
    <w:rsid w:val="00CA1A1F"/>
    <w:rsid w:val="00CC2598"/>
    <w:rsid w:val="00D56BFD"/>
    <w:rsid w:val="00D82A27"/>
    <w:rsid w:val="00ED0459"/>
    <w:rsid w:val="00EF4581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FD1A"/>
  <w15:chartTrackingRefBased/>
  <w15:docId w15:val="{7D1D82FC-5AC7-497A-9681-D3A4512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669D"/>
  </w:style>
  <w:style w:type="paragraph" w:styleId="Voettekst">
    <w:name w:val="footer"/>
    <w:basedOn w:val="Standaard"/>
    <w:link w:val="VoettekstChar"/>
    <w:uiPriority w:val="99"/>
    <w:unhideWhenUsed/>
    <w:rsid w:val="0075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669D"/>
  </w:style>
  <w:style w:type="character" w:styleId="Hyperlink">
    <w:name w:val="Hyperlink"/>
    <w:basedOn w:val="Standaardalinea-lettertype"/>
    <w:uiPriority w:val="99"/>
    <w:unhideWhenUsed/>
    <w:rsid w:val="007566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669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5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338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paragraph" w:styleId="Lijstalinea">
    <w:name w:val="List Paragraph"/>
    <w:basedOn w:val="Standaard"/>
    <w:uiPriority w:val="34"/>
    <w:qFormat/>
    <w:rsid w:val="003338F3"/>
    <w:pPr>
      <w:ind w:left="720"/>
      <w:contextualSpacing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bonchiencha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Everaert</dc:creator>
  <cp:keywords/>
  <dc:description/>
  <cp:lastModifiedBy>Tom Demeyer</cp:lastModifiedBy>
  <cp:revision>2</cp:revision>
  <dcterms:created xsi:type="dcterms:W3CDTF">2021-06-21T13:55:00Z</dcterms:created>
  <dcterms:modified xsi:type="dcterms:W3CDTF">2021-06-21T13:55:00Z</dcterms:modified>
</cp:coreProperties>
</file>